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42" w:rsidRPr="00911DB7" w:rsidRDefault="00143C42" w:rsidP="00143C42">
      <w:pPr>
        <w:spacing w:after="0" w:line="240" w:lineRule="auto"/>
        <w:jc w:val="center"/>
        <w:rPr>
          <w:rFonts w:ascii="APS-C-DV-Alankar" w:hAnsi="APS-C-DV-Alankar"/>
          <w:sz w:val="32"/>
          <w:szCs w:val="28"/>
        </w:rPr>
      </w:pPr>
      <w:r w:rsidRPr="00911DB7">
        <w:rPr>
          <w:rFonts w:ascii="APS-C-DV-Alankar" w:hAnsi="APS-C-DV-Alankar"/>
          <w:sz w:val="32"/>
          <w:szCs w:val="28"/>
        </w:rPr>
        <w:t>½ãì‡ã‹¦ã ‡</w:t>
      </w:r>
      <w:proofErr w:type="spellStart"/>
      <w:r w:rsidRPr="00911DB7">
        <w:rPr>
          <w:rFonts w:ascii="APS-C-DV-Alankar" w:hAnsi="APS-C-DV-Alankar"/>
          <w:sz w:val="32"/>
          <w:szCs w:val="28"/>
        </w:rPr>
        <w:t>ãðŠãäÓã</w:t>
      </w:r>
      <w:proofErr w:type="spellEnd"/>
      <w:r w:rsidRPr="00911DB7">
        <w:rPr>
          <w:rFonts w:ascii="APS-C-DV-Alankar" w:hAnsi="APS-C-DV-Alankar"/>
          <w:sz w:val="32"/>
          <w:szCs w:val="28"/>
        </w:rPr>
        <w:t xml:space="preserve"> </w:t>
      </w:r>
      <w:proofErr w:type="spellStart"/>
      <w:r w:rsidRPr="00911DB7">
        <w:rPr>
          <w:rFonts w:ascii="APS-C-DV-Alankar" w:hAnsi="APS-C-DV-Alankar"/>
          <w:sz w:val="32"/>
          <w:szCs w:val="28"/>
        </w:rPr>
        <w:t>ãäÎãàã¥ã</w:t>
      </w:r>
      <w:proofErr w:type="spellEnd"/>
      <w:r w:rsidRPr="00911DB7">
        <w:rPr>
          <w:rFonts w:ascii="APS-C-DV-Alankar" w:hAnsi="APS-C-DV-Alankar"/>
          <w:sz w:val="32"/>
          <w:szCs w:val="28"/>
        </w:rPr>
        <w:t xml:space="preserve"> ‡</w:t>
      </w:r>
      <w:proofErr w:type="spellStart"/>
      <w:r w:rsidRPr="00911DB7">
        <w:rPr>
          <w:rFonts w:ascii="APS-C-DV-Alankar" w:hAnsi="APS-C-DV-Alankar"/>
          <w:sz w:val="32"/>
          <w:szCs w:val="28"/>
        </w:rPr>
        <w:t>ãñŠâªÆ</w:t>
      </w:r>
      <w:proofErr w:type="spellEnd"/>
    </w:p>
    <w:p w:rsidR="00143C42" w:rsidRPr="00911DB7" w:rsidRDefault="00143C42" w:rsidP="00143C42">
      <w:pPr>
        <w:spacing w:after="0" w:line="240" w:lineRule="auto"/>
        <w:jc w:val="center"/>
        <w:rPr>
          <w:rFonts w:ascii="APS-C-DV-Alankar" w:hAnsi="APS-C-DV-Alankar"/>
          <w:b/>
          <w:sz w:val="36"/>
          <w:szCs w:val="44"/>
        </w:rPr>
      </w:pPr>
      <w:r w:rsidRPr="00911DB7">
        <w:rPr>
          <w:rFonts w:ascii="APS-C-DV-Alankar" w:hAnsi="APS-C-DV-Alankar"/>
          <w:b/>
          <w:sz w:val="32"/>
          <w:szCs w:val="44"/>
        </w:rPr>
        <w:t>ãäÔã</w:t>
      </w:r>
      <w:proofErr w:type="gramStart"/>
      <w:r w:rsidRPr="00911DB7">
        <w:rPr>
          <w:rFonts w:ascii="APS-C-DV-Alankar" w:hAnsi="APS-C-DV-Alankar"/>
          <w:b/>
          <w:sz w:val="32"/>
          <w:szCs w:val="44"/>
        </w:rPr>
        <w:t>.†</w:t>
      </w:r>
      <w:proofErr w:type="gramEnd"/>
      <w:r w:rsidRPr="00911DB7">
        <w:rPr>
          <w:rFonts w:ascii="APS-C-DV-Alankar" w:hAnsi="APS-C-DV-Alankar"/>
          <w:b/>
          <w:sz w:val="32"/>
          <w:szCs w:val="44"/>
        </w:rPr>
        <w:t>Ôã.†½ã.†Ôã.†Ôã, ‡</w:t>
      </w:r>
      <w:proofErr w:type="spellStart"/>
      <w:r w:rsidRPr="00911DB7">
        <w:rPr>
          <w:rFonts w:ascii="APS-C-DV-Alankar" w:hAnsi="APS-C-DV-Alankar"/>
          <w:b/>
          <w:sz w:val="32"/>
          <w:szCs w:val="44"/>
        </w:rPr>
        <w:t>ãðŠãäÓã</w:t>
      </w:r>
      <w:proofErr w:type="spellEnd"/>
      <w:r w:rsidRPr="00911DB7">
        <w:rPr>
          <w:rFonts w:ascii="APS-C-DV-Alankar" w:hAnsi="APS-C-DV-Alankar"/>
          <w:b/>
          <w:sz w:val="32"/>
          <w:szCs w:val="44"/>
        </w:rPr>
        <w:t xml:space="preserve"> ½ãÖããäÌã²ããÊã¾ã</w:t>
      </w:r>
      <w:r w:rsidRPr="00911DB7">
        <w:rPr>
          <w:rFonts w:ascii="APS-C-DV-Alankar" w:hAnsi="APS-C-DV-Alankar"/>
          <w:b/>
          <w:sz w:val="36"/>
          <w:szCs w:val="44"/>
        </w:rPr>
        <w:t>,</w:t>
      </w:r>
    </w:p>
    <w:p w:rsidR="00143C42" w:rsidRPr="00911DB7" w:rsidRDefault="00143C42" w:rsidP="00143C42">
      <w:pPr>
        <w:spacing w:after="0" w:line="240" w:lineRule="auto"/>
        <w:jc w:val="center"/>
        <w:rPr>
          <w:rFonts w:ascii="APS-C-DV-Alankar" w:hAnsi="APS-C-DV-Alankar"/>
          <w:sz w:val="28"/>
          <w:szCs w:val="28"/>
        </w:rPr>
      </w:pPr>
      <w:r w:rsidRPr="00911DB7">
        <w:rPr>
          <w:rFonts w:ascii="APS-C-DV-Alankar" w:hAnsi="APS-C-DV-Alankar"/>
          <w:sz w:val="28"/>
          <w:szCs w:val="28"/>
        </w:rPr>
        <w:t>‡</w:t>
      </w:r>
      <w:proofErr w:type="spellStart"/>
      <w:r w:rsidRPr="00911DB7">
        <w:rPr>
          <w:rFonts w:ascii="APS-C-DV-Alankar" w:hAnsi="APS-C-DV-Alankar"/>
          <w:sz w:val="28"/>
          <w:szCs w:val="28"/>
        </w:rPr>
        <w:t>ãŠãâÞã¶ãÌãã¡ãè</w:t>
      </w:r>
      <w:proofErr w:type="spellEnd"/>
      <w:r w:rsidRPr="00911DB7">
        <w:rPr>
          <w:rFonts w:ascii="APS-C-DV-Alankar" w:hAnsi="APS-C-DV-Alankar"/>
          <w:sz w:val="28"/>
          <w:szCs w:val="28"/>
        </w:rPr>
        <w:t>, ‚</w:t>
      </w:r>
      <w:proofErr w:type="spellStart"/>
      <w:r w:rsidRPr="00911DB7">
        <w:rPr>
          <w:rFonts w:ascii="APS-C-DV-Alankar" w:hAnsi="APS-C-DV-Alankar"/>
          <w:sz w:val="28"/>
          <w:szCs w:val="28"/>
        </w:rPr>
        <w:t>ããõÀâØããºãã</w:t>
      </w:r>
      <w:proofErr w:type="spellEnd"/>
      <w:r w:rsidRPr="00911DB7">
        <w:rPr>
          <w:rFonts w:ascii="APS-C-DV-Alankar" w:hAnsi="APS-C-DV-Alankar"/>
          <w:sz w:val="28"/>
          <w:szCs w:val="28"/>
        </w:rPr>
        <w:t>ª</w:t>
      </w:r>
    </w:p>
    <w:p w:rsidR="00143C42" w:rsidRDefault="00143C42" w:rsidP="00143C42">
      <w:pPr>
        <w:spacing w:after="0" w:line="240" w:lineRule="auto"/>
        <w:ind w:left="720"/>
        <w:rPr>
          <w:rFonts w:ascii="APS-C-DV-Alankar" w:hAnsi="APS-C-DV-Alankar"/>
          <w:sz w:val="24"/>
          <w:szCs w:val="28"/>
        </w:rPr>
      </w:pPr>
      <w:r>
        <w:rPr>
          <w:rFonts w:ascii="APS-C-DV-Alankar" w:hAnsi="APS-C-DV-Alankar"/>
          <w:sz w:val="24"/>
          <w:szCs w:val="28"/>
        </w:rPr>
        <w:t xml:space="preserve">                                                     </w:t>
      </w:r>
      <w:r w:rsidRPr="00E42670">
        <w:rPr>
          <w:rFonts w:ascii="APS-C-DV-Alankar" w:hAnsi="APS-C-DV-Alankar"/>
          <w:sz w:val="24"/>
          <w:szCs w:val="28"/>
        </w:rPr>
        <w:t>‡</w:t>
      </w:r>
      <w:proofErr w:type="spellStart"/>
      <w:r w:rsidRPr="00E42670">
        <w:rPr>
          <w:rFonts w:ascii="APS-C-DV-Alankar" w:hAnsi="APS-C-DV-Alankar"/>
          <w:sz w:val="24"/>
          <w:szCs w:val="28"/>
        </w:rPr>
        <w:t>ãñâŠªÆ</w:t>
      </w:r>
      <w:proofErr w:type="spellEnd"/>
      <w:r w:rsidRPr="00E42670">
        <w:rPr>
          <w:rFonts w:ascii="APS-C-DV-Alankar" w:hAnsi="APS-C-DV-Alankar"/>
          <w:sz w:val="24"/>
          <w:szCs w:val="28"/>
        </w:rPr>
        <w:t xml:space="preserve"> ‡ãÆŠ½ããâ‡ãŠ </w:t>
      </w:r>
      <w:r w:rsidRPr="00E42670">
        <w:rPr>
          <w:rFonts w:ascii="APS-DV-Prakash" w:hAnsi="APS-DV-Prakash"/>
          <w:sz w:val="24"/>
          <w:szCs w:val="28"/>
        </w:rPr>
        <w:t>21153</w:t>
      </w:r>
    </w:p>
    <w:p w:rsidR="00143C42" w:rsidRPr="00A45965" w:rsidRDefault="00143C42" w:rsidP="00143C42">
      <w:pPr>
        <w:spacing w:after="0" w:line="240" w:lineRule="auto"/>
        <w:ind w:left="720"/>
        <w:jc w:val="center"/>
        <w:rPr>
          <w:rFonts w:ascii="APS-C-DV-Alankar" w:hAnsi="APS-C-DV-Alankar"/>
          <w:sz w:val="24"/>
          <w:szCs w:val="28"/>
        </w:rPr>
      </w:pPr>
      <w:r>
        <w:rPr>
          <w:rFonts w:ascii="APS-DV-Prakash" w:hAnsi="APS-DV-Prakash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4AA84" wp14:editId="33AE6EBC">
                <wp:simplePos x="0" y="0"/>
                <wp:positionH relativeFrom="column">
                  <wp:posOffset>-1118870</wp:posOffset>
                </wp:positionH>
                <wp:positionV relativeFrom="paragraph">
                  <wp:posOffset>21590</wp:posOffset>
                </wp:positionV>
                <wp:extent cx="8001000" cy="0"/>
                <wp:effectExtent l="33655" t="31115" r="33020" b="3556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1pt,1.7pt" to="541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143C42" w:rsidRDefault="00143C42" w:rsidP="00143C42">
      <w:pPr>
        <w:spacing w:after="0" w:line="360" w:lineRule="auto"/>
        <w:ind w:firstLine="720"/>
        <w:jc w:val="center"/>
        <w:rPr>
          <w:rFonts w:ascii="APS-C-DV-Alankar" w:hAnsi="APS-C-DV-Alankar"/>
          <w:b/>
          <w:sz w:val="44"/>
          <w:szCs w:val="28"/>
        </w:rPr>
      </w:pPr>
    </w:p>
    <w:p w:rsidR="00143C42" w:rsidRDefault="00143C42" w:rsidP="00143C42">
      <w:pPr>
        <w:spacing w:after="0" w:line="360" w:lineRule="auto"/>
        <w:ind w:firstLine="720"/>
        <w:jc w:val="center"/>
        <w:rPr>
          <w:rFonts w:ascii="APS-DV-Prakash" w:hAnsi="APS-DV-Prakash"/>
          <w:b/>
          <w:sz w:val="44"/>
          <w:szCs w:val="28"/>
        </w:rPr>
      </w:pPr>
      <w:r w:rsidRPr="008444FA">
        <w:rPr>
          <w:rFonts w:ascii="APS-C-DV-Alankar" w:hAnsi="APS-C-DV-Alankar"/>
          <w:b/>
          <w:sz w:val="44"/>
          <w:szCs w:val="28"/>
        </w:rPr>
        <w:t>‡</w:t>
      </w:r>
      <w:proofErr w:type="spellStart"/>
      <w:r w:rsidRPr="008444FA">
        <w:rPr>
          <w:rFonts w:ascii="APS-C-DV-Alankar" w:hAnsi="APS-C-DV-Alankar"/>
          <w:b/>
          <w:sz w:val="44"/>
          <w:szCs w:val="28"/>
        </w:rPr>
        <w:t>ãðŠãäÓã</w:t>
      </w:r>
      <w:proofErr w:type="spellEnd"/>
      <w:r w:rsidRPr="008444FA">
        <w:rPr>
          <w:rFonts w:ascii="APS-C-DV-Alankar" w:hAnsi="APS-C-DV-Alankar"/>
          <w:b/>
          <w:sz w:val="44"/>
          <w:szCs w:val="28"/>
        </w:rPr>
        <w:t xml:space="preserve"> ãäÍãàã¥ã‡ãÆŠ½ã ¹ãÆÌãñÍã</w:t>
      </w:r>
      <w:r>
        <w:rPr>
          <w:rFonts w:ascii="APS-C-DV-Alankar" w:hAnsi="APS-C-DV-Alankar"/>
          <w:b/>
          <w:sz w:val="44"/>
          <w:szCs w:val="28"/>
        </w:rPr>
        <w:t xml:space="preserve"> </w:t>
      </w:r>
      <w:r w:rsidRPr="00026F69">
        <w:rPr>
          <w:rFonts w:ascii="APS-DV-Prakash" w:hAnsi="APS-DV-Prakash"/>
          <w:b/>
          <w:sz w:val="44"/>
          <w:szCs w:val="28"/>
        </w:rPr>
        <w:t>2022-23</w:t>
      </w:r>
    </w:p>
    <w:p w:rsidR="00143C42" w:rsidRPr="00026F69" w:rsidRDefault="00143C42" w:rsidP="00143C42">
      <w:pPr>
        <w:spacing w:after="0" w:line="360" w:lineRule="auto"/>
        <w:jc w:val="center"/>
        <w:rPr>
          <w:rFonts w:ascii="APS-C-DV-Alankar" w:hAnsi="APS-C-DV-Alankar"/>
          <w:b/>
          <w:sz w:val="40"/>
          <w:szCs w:val="28"/>
        </w:rPr>
      </w:pPr>
      <w:proofErr w:type="spellStart"/>
      <w:proofErr w:type="gramStart"/>
      <w:r w:rsidRPr="00026F69">
        <w:rPr>
          <w:rFonts w:ascii="APS-C-DV-Alankar" w:hAnsi="APS-C-DV-Alankar"/>
          <w:b/>
          <w:sz w:val="40"/>
          <w:szCs w:val="28"/>
        </w:rPr>
        <w:t>ãäÍãÊÊã‡</w:t>
      </w:r>
      <w:proofErr w:type="gramEnd"/>
      <w:r w:rsidRPr="00026F69">
        <w:rPr>
          <w:rFonts w:ascii="APS-C-DV-Alankar" w:hAnsi="APS-C-DV-Alankar"/>
          <w:b/>
          <w:sz w:val="40"/>
          <w:szCs w:val="28"/>
        </w:rPr>
        <w:t>ãŠ</w:t>
      </w:r>
      <w:proofErr w:type="spellEnd"/>
      <w:r w:rsidRPr="00026F69">
        <w:rPr>
          <w:rFonts w:ascii="APS-C-DV-Alankar" w:hAnsi="APS-C-DV-Alankar"/>
          <w:b/>
          <w:sz w:val="40"/>
          <w:szCs w:val="28"/>
        </w:rPr>
        <w:t xml:space="preserve"> ÀããäÖÊãñÊ¾ãã •</w:t>
      </w:r>
      <w:proofErr w:type="spellStart"/>
      <w:r w:rsidRPr="00026F69">
        <w:rPr>
          <w:rFonts w:ascii="APS-C-DV-Alankar" w:hAnsi="APS-C-DV-Alankar"/>
          <w:b/>
          <w:sz w:val="40"/>
          <w:szCs w:val="28"/>
        </w:rPr>
        <w:t>ããØããâÔããŸãè</w:t>
      </w:r>
      <w:proofErr w:type="spellEnd"/>
      <w:r w:rsidRPr="00026F69">
        <w:rPr>
          <w:rFonts w:ascii="APS-C-DV-Alankar" w:hAnsi="APS-C-DV-Alankar"/>
          <w:b/>
          <w:sz w:val="40"/>
          <w:szCs w:val="28"/>
        </w:rPr>
        <w:t xml:space="preserve"> ¹ãÆñÌãÍã ¹ãñŠÀãè </w:t>
      </w:r>
      <w:r w:rsidRPr="00026F69">
        <w:rPr>
          <w:rFonts w:ascii="APS-DV-Prakash" w:hAnsi="APS-DV-Prakash"/>
          <w:b/>
          <w:sz w:val="40"/>
          <w:szCs w:val="28"/>
        </w:rPr>
        <w:t>(24</w:t>
      </w:r>
      <w:r>
        <w:rPr>
          <w:rFonts w:ascii="APS-DV-Prakash" w:hAnsi="APS-DV-Prakash"/>
          <w:b/>
          <w:sz w:val="40"/>
          <w:szCs w:val="28"/>
        </w:rPr>
        <w:t xml:space="preserve"> </w:t>
      </w:r>
      <w:r>
        <w:rPr>
          <w:rFonts w:ascii="APS-C-DV-Alankar" w:hAnsi="APS-C-DV-Alankar"/>
          <w:b/>
          <w:sz w:val="40"/>
          <w:szCs w:val="28"/>
        </w:rPr>
        <w:t>¦</w:t>
      </w:r>
      <w:proofErr w:type="spellStart"/>
      <w:r>
        <w:rPr>
          <w:rFonts w:ascii="APS-C-DV-Alankar" w:hAnsi="APS-C-DV-Alankar"/>
          <w:b/>
          <w:sz w:val="40"/>
          <w:szCs w:val="28"/>
        </w:rPr>
        <w:t>ãñ</w:t>
      </w:r>
      <w:proofErr w:type="spellEnd"/>
      <w:r w:rsidRPr="00026F69">
        <w:rPr>
          <w:rFonts w:ascii="APS-DV-Prakash" w:hAnsi="APS-DV-Prakash"/>
          <w:b/>
          <w:sz w:val="40"/>
          <w:szCs w:val="28"/>
        </w:rPr>
        <w:t xml:space="preserve"> 25.07.2022)</w:t>
      </w:r>
    </w:p>
    <w:tbl>
      <w:tblPr>
        <w:tblStyle w:val="TableGrid"/>
        <w:tblW w:w="6222" w:type="dxa"/>
        <w:jc w:val="center"/>
        <w:tblInd w:w="-3515" w:type="dxa"/>
        <w:tblLook w:val="04A0" w:firstRow="1" w:lastRow="0" w:firstColumn="1" w:lastColumn="0" w:noHBand="0" w:noVBand="1"/>
      </w:tblPr>
      <w:tblGrid>
        <w:gridCol w:w="980"/>
        <w:gridCol w:w="3384"/>
        <w:gridCol w:w="1858"/>
      </w:tblGrid>
      <w:tr w:rsidR="00143C42" w:rsidRPr="00DC0D26" w:rsidTr="004B7426">
        <w:trPr>
          <w:jc w:val="center"/>
        </w:trPr>
        <w:tc>
          <w:tcPr>
            <w:tcW w:w="980" w:type="dxa"/>
            <w:vAlign w:val="center"/>
          </w:tcPr>
          <w:p w:rsidR="00143C42" w:rsidRPr="004F3D67" w:rsidRDefault="00143C42" w:rsidP="004B7426">
            <w:pPr>
              <w:spacing w:line="360" w:lineRule="auto"/>
              <w:jc w:val="center"/>
              <w:rPr>
                <w:rFonts w:ascii="APS-C-DV-Alankar" w:hAnsi="APS-C-DV-Alankar"/>
                <w:b/>
                <w:color w:val="000000"/>
                <w:sz w:val="32"/>
                <w:szCs w:val="32"/>
              </w:rPr>
            </w:pPr>
            <w:r w:rsidRPr="004F3D67">
              <w:rPr>
                <w:rFonts w:ascii="APS-C-DV-Alankar" w:hAnsi="APS-C-DV-Alankar"/>
                <w:b/>
                <w:color w:val="000000"/>
                <w:sz w:val="32"/>
                <w:szCs w:val="32"/>
              </w:rPr>
              <w:t>‚ã. ‡</w:t>
            </w:r>
            <w:proofErr w:type="spellStart"/>
            <w:r w:rsidRPr="004F3D67">
              <w:rPr>
                <w:rFonts w:ascii="APS-C-DV-Alankar" w:hAnsi="APS-C-DV-Alankar"/>
                <w:b/>
                <w:color w:val="000000"/>
                <w:sz w:val="32"/>
                <w:szCs w:val="32"/>
              </w:rPr>
              <w:t>ãÆŠ</w:t>
            </w:r>
            <w:proofErr w:type="spellEnd"/>
            <w:r w:rsidRPr="004F3D67">
              <w:rPr>
                <w:rFonts w:ascii="APS-C-DV-Alankar" w:hAnsi="APS-C-DV-Alankar"/>
                <w:b/>
                <w:color w:val="000000"/>
                <w:sz w:val="32"/>
                <w:szCs w:val="32"/>
              </w:rPr>
              <w:t>.</w:t>
            </w:r>
          </w:p>
        </w:tc>
        <w:tc>
          <w:tcPr>
            <w:tcW w:w="3384" w:type="dxa"/>
            <w:vAlign w:val="center"/>
          </w:tcPr>
          <w:p w:rsidR="00143C42" w:rsidRPr="004F3D67" w:rsidRDefault="00143C42" w:rsidP="004B7426">
            <w:pPr>
              <w:spacing w:line="360" w:lineRule="auto"/>
              <w:jc w:val="center"/>
              <w:rPr>
                <w:rFonts w:ascii="APS-C-DV-Alankar" w:hAnsi="APS-C-DV-Alankar"/>
                <w:b/>
                <w:color w:val="000000"/>
                <w:sz w:val="32"/>
                <w:szCs w:val="32"/>
              </w:rPr>
            </w:pPr>
            <w:proofErr w:type="spellStart"/>
            <w:r w:rsidRPr="004F3D67">
              <w:rPr>
                <w:rFonts w:ascii="APS-C-DV-Alankar" w:hAnsi="APS-C-DV-Alankar"/>
                <w:b/>
                <w:color w:val="000000"/>
                <w:sz w:val="32"/>
                <w:szCs w:val="32"/>
              </w:rPr>
              <w:t>ãäÍãàã¥ã</w:t>
            </w:r>
            <w:proofErr w:type="spellEnd"/>
            <w:r w:rsidRPr="004F3D67">
              <w:rPr>
                <w:rFonts w:ascii="APS-C-DV-Alankar" w:hAnsi="APS-C-DV-Alankar"/>
                <w:b/>
                <w:color w:val="000000"/>
                <w:sz w:val="32"/>
                <w:szCs w:val="32"/>
              </w:rPr>
              <w:t xml:space="preserve"> ‡ãÆŠ½ã</w:t>
            </w:r>
          </w:p>
        </w:tc>
        <w:tc>
          <w:tcPr>
            <w:tcW w:w="1858" w:type="dxa"/>
            <w:vAlign w:val="center"/>
          </w:tcPr>
          <w:p w:rsidR="00143C42" w:rsidRPr="004F3D67" w:rsidRDefault="00143C42" w:rsidP="004B7426">
            <w:pPr>
              <w:spacing w:line="360" w:lineRule="auto"/>
              <w:jc w:val="center"/>
              <w:rPr>
                <w:rFonts w:ascii="APS-C-DV-Alankar" w:hAnsi="APS-C-DV-Alankar"/>
                <w:b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APS-C-DV-Alankar" w:hAnsi="APS-C-DV-Alankar"/>
                <w:b/>
                <w:color w:val="000000"/>
                <w:sz w:val="32"/>
                <w:szCs w:val="32"/>
              </w:rPr>
              <w:t>ãäÀ‡ã</w:t>
            </w:r>
            <w:proofErr w:type="spellEnd"/>
            <w:r>
              <w:rPr>
                <w:rFonts w:ascii="APS-C-DV-Alankar" w:hAnsi="APS-C-DV-Alankar"/>
                <w:b/>
                <w:color w:val="000000"/>
                <w:sz w:val="32"/>
                <w:szCs w:val="32"/>
              </w:rPr>
              <w:t>‹¦ã •</w:t>
            </w:r>
            <w:proofErr w:type="spellStart"/>
            <w:r>
              <w:rPr>
                <w:rFonts w:ascii="APS-C-DV-Alankar" w:hAnsi="APS-C-DV-Alankar"/>
                <w:b/>
                <w:color w:val="000000"/>
                <w:sz w:val="32"/>
                <w:szCs w:val="32"/>
              </w:rPr>
              <w:t>ããØãã</w:t>
            </w:r>
            <w:proofErr w:type="spellEnd"/>
          </w:p>
        </w:tc>
      </w:tr>
      <w:tr w:rsidR="00143C42" w:rsidRPr="004F3D67" w:rsidTr="004B7426">
        <w:trPr>
          <w:jc w:val="center"/>
        </w:trPr>
        <w:tc>
          <w:tcPr>
            <w:tcW w:w="980" w:type="dxa"/>
            <w:vAlign w:val="center"/>
          </w:tcPr>
          <w:p w:rsidR="00143C42" w:rsidRPr="004F3D67" w:rsidRDefault="00143C42" w:rsidP="004B7426">
            <w:pPr>
              <w:spacing w:line="360" w:lineRule="auto"/>
              <w:jc w:val="center"/>
              <w:rPr>
                <w:rFonts w:ascii="APS-DV-Prakash" w:hAnsi="APS-DV-Prakash"/>
                <w:color w:val="000000"/>
                <w:sz w:val="32"/>
                <w:szCs w:val="32"/>
              </w:rPr>
            </w:pPr>
            <w:r w:rsidRPr="004F3D67">
              <w:rPr>
                <w:rFonts w:ascii="APS-DV-Prakash" w:hAnsi="APS-DV-Prakash"/>
                <w:color w:val="000000"/>
                <w:sz w:val="32"/>
                <w:szCs w:val="32"/>
              </w:rPr>
              <w:t>1</w:t>
            </w:r>
          </w:p>
        </w:tc>
        <w:tc>
          <w:tcPr>
            <w:tcW w:w="3384" w:type="dxa"/>
            <w:vAlign w:val="center"/>
          </w:tcPr>
          <w:p w:rsidR="00143C42" w:rsidRPr="004F3D67" w:rsidRDefault="00143C42" w:rsidP="004B7426">
            <w:pPr>
              <w:spacing w:line="360" w:lineRule="auto"/>
              <w:rPr>
                <w:rFonts w:ascii="APS-C-DV-Alankar" w:hAnsi="APS-C-DV-Alankar"/>
                <w:color w:val="000000"/>
                <w:sz w:val="32"/>
                <w:szCs w:val="32"/>
              </w:rPr>
            </w:pPr>
            <w:r w:rsidRPr="004F3D67">
              <w:rPr>
                <w:rFonts w:ascii="APS-C-DV-Alankar" w:hAnsi="APS-C-DV-Alankar"/>
                <w:color w:val="000000"/>
                <w:sz w:val="32"/>
                <w:szCs w:val="32"/>
              </w:rPr>
              <w:t>½ããßãè ¹ãÆãäÍãàã¥ã</w:t>
            </w:r>
          </w:p>
        </w:tc>
        <w:tc>
          <w:tcPr>
            <w:tcW w:w="1858" w:type="dxa"/>
            <w:vAlign w:val="center"/>
          </w:tcPr>
          <w:p w:rsidR="00143C42" w:rsidRDefault="00143C42" w:rsidP="004B7426">
            <w:pPr>
              <w:spacing w:line="360" w:lineRule="auto"/>
              <w:jc w:val="center"/>
              <w:rPr>
                <w:rFonts w:ascii="APS-DV-Prakash" w:hAnsi="APS-DV-Prakash"/>
                <w:color w:val="000000"/>
                <w:sz w:val="32"/>
                <w:szCs w:val="32"/>
              </w:rPr>
            </w:pPr>
            <w:r>
              <w:rPr>
                <w:rFonts w:ascii="APS-DV-Prakash" w:hAnsi="APS-DV-Prakash"/>
                <w:color w:val="000000"/>
                <w:sz w:val="32"/>
                <w:szCs w:val="32"/>
              </w:rPr>
              <w:t>52</w:t>
            </w:r>
          </w:p>
        </w:tc>
      </w:tr>
      <w:tr w:rsidR="00143C42" w:rsidRPr="004F3D67" w:rsidTr="004B7426">
        <w:trPr>
          <w:jc w:val="center"/>
        </w:trPr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143C42" w:rsidRPr="004F3D67" w:rsidRDefault="00143C42" w:rsidP="004B7426">
            <w:pPr>
              <w:spacing w:line="360" w:lineRule="auto"/>
              <w:jc w:val="center"/>
              <w:rPr>
                <w:rFonts w:ascii="APS-DV-Prakash" w:hAnsi="APS-DV-Prakash"/>
                <w:color w:val="000000"/>
                <w:sz w:val="32"/>
                <w:szCs w:val="32"/>
              </w:rPr>
            </w:pPr>
            <w:r w:rsidRPr="004F3D67">
              <w:rPr>
                <w:rFonts w:ascii="APS-DV-Prakash" w:hAnsi="APS-DV-Prakash"/>
                <w:color w:val="000000"/>
                <w:sz w:val="32"/>
                <w:szCs w:val="32"/>
              </w:rPr>
              <w:t>2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center"/>
          </w:tcPr>
          <w:p w:rsidR="00143C42" w:rsidRPr="004F3D67" w:rsidRDefault="00143C42" w:rsidP="004B7426">
            <w:pPr>
              <w:spacing w:line="360" w:lineRule="auto"/>
              <w:rPr>
                <w:rFonts w:ascii="APS-C-DV-Alankar" w:hAnsi="APS-C-DV-Alankar"/>
                <w:color w:val="000000"/>
                <w:sz w:val="32"/>
                <w:szCs w:val="32"/>
              </w:rPr>
            </w:pPr>
            <w:r w:rsidRPr="004F3D67">
              <w:rPr>
                <w:rFonts w:ascii="APS-C-DV-Alankar" w:hAnsi="APS-C-DV-Alankar"/>
                <w:color w:val="000000"/>
                <w:sz w:val="32"/>
                <w:szCs w:val="32"/>
              </w:rPr>
              <w:t>‡</w:t>
            </w:r>
            <w:proofErr w:type="spellStart"/>
            <w:r w:rsidRPr="004F3D67">
              <w:rPr>
                <w:rFonts w:ascii="APS-C-DV-Alankar" w:hAnsi="APS-C-DV-Alankar"/>
                <w:color w:val="000000"/>
                <w:sz w:val="32"/>
                <w:szCs w:val="32"/>
              </w:rPr>
              <w:t>ãðŠãäÓã</w:t>
            </w:r>
            <w:proofErr w:type="spellEnd"/>
            <w:r w:rsidRPr="004F3D67">
              <w:rPr>
                <w:rFonts w:ascii="APS-C-DV-Alankar" w:hAnsi="APS-C-DV-Alankar"/>
                <w:color w:val="000000"/>
                <w:sz w:val="32"/>
                <w:szCs w:val="32"/>
              </w:rPr>
              <w:t xml:space="preserve"> ¹ã¨ã‡ãŠããäÀ¦ãã</w:t>
            </w:r>
          </w:p>
        </w:tc>
        <w:tc>
          <w:tcPr>
            <w:tcW w:w="1858" w:type="dxa"/>
            <w:vAlign w:val="center"/>
          </w:tcPr>
          <w:p w:rsidR="00143C42" w:rsidRDefault="00143C42" w:rsidP="004B7426">
            <w:pPr>
              <w:spacing w:line="360" w:lineRule="auto"/>
              <w:jc w:val="center"/>
              <w:rPr>
                <w:rFonts w:ascii="APS-DV-Prakash" w:hAnsi="APS-DV-Prakash"/>
                <w:color w:val="000000"/>
                <w:sz w:val="32"/>
                <w:szCs w:val="32"/>
              </w:rPr>
            </w:pPr>
            <w:r>
              <w:rPr>
                <w:rFonts w:ascii="APS-DV-Prakash" w:hAnsi="APS-DV-Prakash"/>
                <w:color w:val="000000"/>
                <w:sz w:val="32"/>
                <w:szCs w:val="32"/>
              </w:rPr>
              <w:t>25</w:t>
            </w:r>
          </w:p>
        </w:tc>
      </w:tr>
      <w:tr w:rsidR="00143C42" w:rsidRPr="004F3D67" w:rsidTr="004B7426">
        <w:trPr>
          <w:jc w:val="center"/>
        </w:trPr>
        <w:tc>
          <w:tcPr>
            <w:tcW w:w="980" w:type="dxa"/>
            <w:vAlign w:val="center"/>
          </w:tcPr>
          <w:p w:rsidR="00143C42" w:rsidRPr="004F3D67" w:rsidRDefault="00143C42" w:rsidP="004B7426">
            <w:pPr>
              <w:spacing w:line="360" w:lineRule="auto"/>
              <w:jc w:val="center"/>
              <w:rPr>
                <w:rFonts w:ascii="APS-DV-Prakash" w:hAnsi="APS-DV-Prakash"/>
                <w:color w:val="000000"/>
                <w:sz w:val="32"/>
                <w:szCs w:val="32"/>
              </w:rPr>
            </w:pPr>
            <w:r w:rsidRPr="004F3D67">
              <w:rPr>
                <w:rFonts w:ascii="APS-DV-Prakash" w:hAnsi="APS-DV-Prakash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84" w:type="dxa"/>
            <w:vAlign w:val="center"/>
          </w:tcPr>
          <w:p w:rsidR="00143C42" w:rsidRPr="004F3D67" w:rsidRDefault="00143C42" w:rsidP="004B7426">
            <w:pPr>
              <w:spacing w:line="360" w:lineRule="auto"/>
              <w:rPr>
                <w:rFonts w:ascii="APS-C-DV-Alankar" w:hAnsi="APS-C-DV-Alankar"/>
                <w:color w:val="000000"/>
                <w:sz w:val="32"/>
                <w:szCs w:val="32"/>
              </w:rPr>
            </w:pPr>
            <w:r w:rsidRPr="004F3D67">
              <w:rPr>
                <w:rFonts w:ascii="APS-C-DV-Alankar" w:hAnsi="APS-C-DV-Alankar"/>
                <w:color w:val="000000"/>
                <w:sz w:val="32"/>
                <w:szCs w:val="32"/>
              </w:rPr>
              <w:t>„²ãã¶ããäÌã²ãã ¹ãªãäÌã‡ãŠã</w:t>
            </w:r>
          </w:p>
        </w:tc>
        <w:tc>
          <w:tcPr>
            <w:tcW w:w="1858" w:type="dxa"/>
            <w:vAlign w:val="center"/>
          </w:tcPr>
          <w:p w:rsidR="00143C42" w:rsidRDefault="00143C42" w:rsidP="004B7426">
            <w:pPr>
              <w:spacing w:line="360" w:lineRule="auto"/>
              <w:jc w:val="center"/>
              <w:rPr>
                <w:rFonts w:ascii="APS-DV-Prakash" w:hAnsi="APS-DV-Prakash"/>
                <w:color w:val="000000"/>
                <w:sz w:val="32"/>
                <w:szCs w:val="32"/>
              </w:rPr>
            </w:pPr>
            <w:r>
              <w:rPr>
                <w:rFonts w:ascii="APS-DV-Prakash" w:hAnsi="APS-DV-Prakash"/>
                <w:color w:val="000000"/>
                <w:sz w:val="32"/>
                <w:szCs w:val="32"/>
              </w:rPr>
              <w:t>12</w:t>
            </w:r>
          </w:p>
        </w:tc>
      </w:tr>
      <w:tr w:rsidR="00143C42" w:rsidRPr="004F3D67" w:rsidTr="004B7426">
        <w:trPr>
          <w:jc w:val="center"/>
        </w:trPr>
        <w:tc>
          <w:tcPr>
            <w:tcW w:w="980" w:type="dxa"/>
            <w:vAlign w:val="center"/>
          </w:tcPr>
          <w:p w:rsidR="00143C42" w:rsidRPr="004F3D67" w:rsidRDefault="00143C42" w:rsidP="004B7426">
            <w:pPr>
              <w:spacing w:line="360" w:lineRule="auto"/>
              <w:jc w:val="center"/>
              <w:rPr>
                <w:rFonts w:ascii="APS-DV-Prakash" w:hAnsi="APS-DV-Prakash"/>
                <w:color w:val="000000"/>
                <w:sz w:val="32"/>
                <w:szCs w:val="32"/>
              </w:rPr>
            </w:pPr>
            <w:r w:rsidRPr="004F3D67">
              <w:rPr>
                <w:rFonts w:ascii="APS-DV-Prakash" w:hAnsi="APS-DV-Prakash"/>
                <w:color w:val="000000"/>
                <w:sz w:val="32"/>
                <w:szCs w:val="32"/>
              </w:rPr>
              <w:t>4</w:t>
            </w:r>
          </w:p>
        </w:tc>
        <w:tc>
          <w:tcPr>
            <w:tcW w:w="3384" w:type="dxa"/>
            <w:vAlign w:val="center"/>
          </w:tcPr>
          <w:p w:rsidR="00143C42" w:rsidRPr="004F3D67" w:rsidRDefault="00143C42" w:rsidP="004B7426">
            <w:pPr>
              <w:spacing w:line="360" w:lineRule="auto"/>
              <w:rPr>
                <w:rFonts w:ascii="APS-C-DV-Alankar" w:hAnsi="APS-C-DV-Alankar"/>
                <w:color w:val="000000"/>
                <w:sz w:val="32"/>
                <w:szCs w:val="32"/>
              </w:rPr>
            </w:pPr>
            <w:r w:rsidRPr="004F3D67">
              <w:rPr>
                <w:rFonts w:ascii="APS-C-DV-Alankar" w:hAnsi="APS-C-DV-Alankar"/>
                <w:color w:val="000000"/>
                <w:sz w:val="32"/>
                <w:szCs w:val="32"/>
              </w:rPr>
              <w:t>¹ãŠßºããØã „¦¹ããª¶ã ¹ãªãäÌã‡ãŠã</w:t>
            </w:r>
          </w:p>
        </w:tc>
        <w:tc>
          <w:tcPr>
            <w:tcW w:w="1858" w:type="dxa"/>
            <w:vAlign w:val="center"/>
          </w:tcPr>
          <w:p w:rsidR="00143C42" w:rsidRDefault="00143C42" w:rsidP="004B7426">
            <w:pPr>
              <w:spacing w:line="360" w:lineRule="auto"/>
              <w:jc w:val="center"/>
              <w:rPr>
                <w:rFonts w:ascii="APS-DV-Prakash" w:hAnsi="APS-DV-Prakash"/>
                <w:color w:val="000000"/>
                <w:sz w:val="32"/>
                <w:szCs w:val="32"/>
              </w:rPr>
            </w:pPr>
            <w:r>
              <w:rPr>
                <w:rFonts w:ascii="APS-DV-Prakash" w:hAnsi="APS-DV-Prakash"/>
                <w:color w:val="000000"/>
                <w:sz w:val="32"/>
                <w:szCs w:val="32"/>
              </w:rPr>
              <w:t>55</w:t>
            </w:r>
          </w:p>
        </w:tc>
      </w:tr>
      <w:tr w:rsidR="00143C42" w:rsidRPr="004F3D67" w:rsidTr="004B7426">
        <w:trPr>
          <w:jc w:val="center"/>
        </w:trPr>
        <w:tc>
          <w:tcPr>
            <w:tcW w:w="980" w:type="dxa"/>
            <w:vAlign w:val="center"/>
          </w:tcPr>
          <w:p w:rsidR="00143C42" w:rsidRPr="004F3D67" w:rsidRDefault="00143C42" w:rsidP="004B7426">
            <w:pPr>
              <w:spacing w:line="360" w:lineRule="auto"/>
              <w:jc w:val="center"/>
              <w:rPr>
                <w:rFonts w:ascii="APS-DV-Prakash" w:hAnsi="APS-DV-Prakash"/>
                <w:color w:val="000000"/>
                <w:sz w:val="32"/>
                <w:szCs w:val="32"/>
              </w:rPr>
            </w:pPr>
            <w:r w:rsidRPr="004F3D67">
              <w:rPr>
                <w:rFonts w:ascii="APS-DV-Prakash" w:hAnsi="APS-DV-Prakash"/>
                <w:color w:val="000000"/>
                <w:sz w:val="32"/>
                <w:szCs w:val="32"/>
              </w:rPr>
              <w:t>5</w:t>
            </w:r>
          </w:p>
        </w:tc>
        <w:tc>
          <w:tcPr>
            <w:tcW w:w="3384" w:type="dxa"/>
            <w:vAlign w:val="center"/>
          </w:tcPr>
          <w:p w:rsidR="00143C42" w:rsidRPr="004F3D67" w:rsidRDefault="00143C42" w:rsidP="004B7426">
            <w:pPr>
              <w:spacing w:line="360" w:lineRule="auto"/>
              <w:rPr>
                <w:rFonts w:ascii="APS-C-DV-Alankar" w:hAnsi="APS-C-DV-Alankar"/>
                <w:color w:val="000000"/>
                <w:sz w:val="32"/>
                <w:szCs w:val="32"/>
              </w:rPr>
            </w:pPr>
            <w:r w:rsidRPr="004F3D67">
              <w:rPr>
                <w:rFonts w:ascii="APS-C-DV-Alankar" w:hAnsi="APS-C-DV-Alankar"/>
                <w:color w:val="000000"/>
                <w:sz w:val="32"/>
                <w:szCs w:val="32"/>
              </w:rPr>
              <w:t>¼ãã•ããè¹ããÊãã „¦¹ããª¶ã ¹ãªãäÌã‡ãŠã</w:t>
            </w:r>
          </w:p>
        </w:tc>
        <w:tc>
          <w:tcPr>
            <w:tcW w:w="1858" w:type="dxa"/>
            <w:vAlign w:val="center"/>
          </w:tcPr>
          <w:p w:rsidR="00143C42" w:rsidRDefault="00143C42" w:rsidP="004B7426">
            <w:pPr>
              <w:spacing w:line="360" w:lineRule="auto"/>
              <w:jc w:val="center"/>
              <w:rPr>
                <w:rFonts w:ascii="APS-DV-Prakash" w:hAnsi="APS-DV-Prakash"/>
                <w:color w:val="000000"/>
                <w:sz w:val="32"/>
                <w:szCs w:val="32"/>
              </w:rPr>
            </w:pPr>
            <w:r>
              <w:rPr>
                <w:rFonts w:ascii="APS-DV-Prakash" w:hAnsi="APS-DV-Prakash"/>
                <w:color w:val="000000"/>
                <w:sz w:val="32"/>
                <w:szCs w:val="32"/>
              </w:rPr>
              <w:t>45</w:t>
            </w:r>
          </w:p>
        </w:tc>
      </w:tr>
      <w:tr w:rsidR="00143C42" w:rsidRPr="004F3D67" w:rsidTr="004B7426">
        <w:trPr>
          <w:jc w:val="center"/>
        </w:trPr>
        <w:tc>
          <w:tcPr>
            <w:tcW w:w="980" w:type="dxa"/>
            <w:vAlign w:val="center"/>
          </w:tcPr>
          <w:p w:rsidR="00143C42" w:rsidRPr="004F3D67" w:rsidRDefault="00143C42" w:rsidP="004B7426">
            <w:pPr>
              <w:spacing w:line="360" w:lineRule="auto"/>
              <w:jc w:val="center"/>
              <w:rPr>
                <w:rFonts w:ascii="APS-DV-Prakash" w:hAnsi="APS-DV-Prakash"/>
                <w:color w:val="000000"/>
                <w:sz w:val="32"/>
                <w:szCs w:val="32"/>
              </w:rPr>
            </w:pPr>
            <w:r w:rsidRPr="004F3D67">
              <w:rPr>
                <w:rFonts w:ascii="APS-DV-Prakash" w:hAnsi="APS-DV-Prakash"/>
                <w:color w:val="000000"/>
                <w:sz w:val="32"/>
                <w:szCs w:val="32"/>
              </w:rPr>
              <w:t>6</w:t>
            </w:r>
          </w:p>
        </w:tc>
        <w:tc>
          <w:tcPr>
            <w:tcW w:w="3384" w:type="dxa"/>
            <w:vAlign w:val="center"/>
          </w:tcPr>
          <w:p w:rsidR="00143C42" w:rsidRPr="004F3D67" w:rsidRDefault="00143C42" w:rsidP="004B7426">
            <w:pPr>
              <w:spacing w:line="360" w:lineRule="auto"/>
              <w:rPr>
                <w:rFonts w:ascii="APS-C-DV-Alankar" w:hAnsi="APS-C-DV-Alankar"/>
                <w:color w:val="000000"/>
                <w:sz w:val="32"/>
                <w:szCs w:val="32"/>
              </w:rPr>
            </w:pPr>
            <w:r w:rsidRPr="004F3D67">
              <w:rPr>
                <w:rFonts w:ascii="APS-C-DV-Alankar" w:hAnsi="APS-C-DV-Alankar"/>
                <w:color w:val="000000"/>
                <w:sz w:val="32"/>
                <w:szCs w:val="32"/>
              </w:rPr>
              <w:t xml:space="preserve">¹ãìŠÊãÍãñ¦ããè </w:t>
            </w:r>
            <w:proofErr w:type="spellStart"/>
            <w:r w:rsidRPr="004F3D67">
              <w:rPr>
                <w:rFonts w:ascii="APS-C-DV-Alankar" w:hAnsi="APS-C-DV-Alankar"/>
                <w:color w:val="000000"/>
                <w:sz w:val="32"/>
                <w:szCs w:val="32"/>
              </w:rPr>
              <w:t>Ìã</w:t>
            </w:r>
            <w:proofErr w:type="spellEnd"/>
            <w:r w:rsidRPr="004F3D67">
              <w:rPr>
                <w:rFonts w:ascii="APS-C-DV-Alankar" w:hAnsi="APS-C-DV-Alankar"/>
                <w:color w:val="000000"/>
                <w:sz w:val="32"/>
                <w:szCs w:val="32"/>
              </w:rPr>
              <w:t xml:space="preserve"> ¹ãÆãâØã¥ã „²ãã¶ã ¹ãªãäÌã‡ãŠã</w:t>
            </w:r>
          </w:p>
        </w:tc>
        <w:tc>
          <w:tcPr>
            <w:tcW w:w="1858" w:type="dxa"/>
            <w:vAlign w:val="center"/>
          </w:tcPr>
          <w:p w:rsidR="00143C42" w:rsidRDefault="00143C42" w:rsidP="004B7426">
            <w:pPr>
              <w:spacing w:line="360" w:lineRule="auto"/>
              <w:jc w:val="center"/>
              <w:rPr>
                <w:rFonts w:ascii="APS-DV-Prakash" w:hAnsi="APS-DV-Prakash"/>
                <w:color w:val="000000"/>
                <w:sz w:val="32"/>
                <w:szCs w:val="32"/>
              </w:rPr>
            </w:pPr>
            <w:r>
              <w:rPr>
                <w:rFonts w:ascii="APS-DV-Prakash" w:hAnsi="APS-DV-Prakash"/>
                <w:color w:val="000000"/>
                <w:sz w:val="32"/>
                <w:szCs w:val="32"/>
              </w:rPr>
              <w:t>52</w:t>
            </w:r>
          </w:p>
        </w:tc>
      </w:tr>
      <w:tr w:rsidR="00143C42" w:rsidRPr="004F3D67" w:rsidTr="004B7426">
        <w:trPr>
          <w:jc w:val="center"/>
        </w:trPr>
        <w:tc>
          <w:tcPr>
            <w:tcW w:w="980" w:type="dxa"/>
            <w:vAlign w:val="center"/>
          </w:tcPr>
          <w:p w:rsidR="00143C42" w:rsidRPr="004F3D67" w:rsidRDefault="00143C42" w:rsidP="004B7426">
            <w:pPr>
              <w:spacing w:line="360" w:lineRule="auto"/>
              <w:jc w:val="center"/>
              <w:rPr>
                <w:rFonts w:ascii="APS-DV-Prakash" w:hAnsi="APS-DV-Prakash"/>
                <w:color w:val="000000"/>
                <w:sz w:val="32"/>
                <w:szCs w:val="32"/>
              </w:rPr>
            </w:pPr>
          </w:p>
        </w:tc>
        <w:tc>
          <w:tcPr>
            <w:tcW w:w="3384" w:type="dxa"/>
            <w:vAlign w:val="center"/>
          </w:tcPr>
          <w:p w:rsidR="00143C42" w:rsidRPr="00087C62" w:rsidRDefault="00143C42" w:rsidP="004B7426">
            <w:pPr>
              <w:spacing w:line="360" w:lineRule="auto"/>
              <w:jc w:val="center"/>
              <w:rPr>
                <w:rFonts w:ascii="APS-C-DV-Alankar" w:hAnsi="APS-C-DV-Alankar"/>
                <w:b/>
                <w:color w:val="000000"/>
                <w:sz w:val="32"/>
                <w:szCs w:val="32"/>
              </w:rPr>
            </w:pPr>
            <w:r w:rsidRPr="00087C62">
              <w:rPr>
                <w:rFonts w:ascii="APS-C-DV-Alankar" w:hAnsi="APS-C-DV-Alankar"/>
                <w:b/>
                <w:color w:val="000000"/>
                <w:sz w:val="32"/>
                <w:szCs w:val="32"/>
              </w:rPr>
              <w:t>†‡</w:t>
            </w:r>
            <w:proofErr w:type="spellStart"/>
            <w:r w:rsidRPr="00087C62">
              <w:rPr>
                <w:rFonts w:ascii="APS-C-DV-Alankar" w:hAnsi="APS-C-DV-Alankar"/>
                <w:b/>
                <w:color w:val="000000"/>
                <w:sz w:val="32"/>
                <w:szCs w:val="32"/>
              </w:rPr>
              <w:t>ãîŠ¥ã</w:t>
            </w:r>
            <w:proofErr w:type="spellEnd"/>
          </w:p>
        </w:tc>
        <w:tc>
          <w:tcPr>
            <w:tcW w:w="1858" w:type="dxa"/>
            <w:vAlign w:val="center"/>
          </w:tcPr>
          <w:p w:rsidR="00143C42" w:rsidRPr="00DD65BC" w:rsidRDefault="00143C42" w:rsidP="004B7426">
            <w:pPr>
              <w:spacing w:line="360" w:lineRule="auto"/>
              <w:jc w:val="center"/>
              <w:rPr>
                <w:rFonts w:ascii="APS-DV-Prakash" w:hAnsi="APS-DV-Prakash"/>
                <w:b/>
                <w:color w:val="000000"/>
                <w:sz w:val="40"/>
                <w:szCs w:val="32"/>
              </w:rPr>
            </w:pPr>
            <w:r>
              <w:rPr>
                <w:rFonts w:ascii="APS-DV-Prakash" w:hAnsi="APS-DV-Prakash"/>
                <w:b/>
                <w:color w:val="000000"/>
                <w:sz w:val="40"/>
                <w:szCs w:val="32"/>
              </w:rPr>
              <w:t>241</w:t>
            </w:r>
          </w:p>
        </w:tc>
      </w:tr>
    </w:tbl>
    <w:p w:rsidR="00143C42" w:rsidRDefault="00143C42" w:rsidP="00143C42">
      <w:pPr>
        <w:jc w:val="center"/>
        <w:rPr>
          <w:rFonts w:ascii="APS-C-DV-Alankar" w:hAnsi="APS-C-DV-Alankar"/>
          <w:sz w:val="40"/>
        </w:rPr>
      </w:pPr>
    </w:p>
    <w:p w:rsidR="00143C42" w:rsidRPr="00026F69" w:rsidRDefault="00143C42" w:rsidP="00143C42">
      <w:pPr>
        <w:jc w:val="center"/>
        <w:rPr>
          <w:rFonts w:ascii="APS-C-DV-Alankar" w:hAnsi="APS-C-DV-Alankar"/>
          <w:b/>
          <w:sz w:val="44"/>
        </w:rPr>
      </w:pPr>
      <w:r w:rsidRPr="00026F69">
        <w:rPr>
          <w:rFonts w:ascii="APS-C-DV-Alankar" w:hAnsi="APS-C-DV-Alankar"/>
          <w:b/>
          <w:sz w:val="44"/>
        </w:rPr>
        <w:t>¹ãÆÌãñÍããÔããŸãè Ôãâ¹ã‡</w:t>
      </w:r>
      <w:proofErr w:type="gramStart"/>
      <w:r w:rsidRPr="00026F69">
        <w:rPr>
          <w:rFonts w:ascii="APS-C-DV-Alankar" w:hAnsi="APS-C-DV-Alankar"/>
          <w:b/>
          <w:sz w:val="44"/>
        </w:rPr>
        <w:t>ãÃŠ :-</w:t>
      </w:r>
      <w:proofErr w:type="gramEnd"/>
      <w:r w:rsidRPr="00026F69">
        <w:rPr>
          <w:rFonts w:ascii="APS-C-DV-Alankar" w:hAnsi="APS-C-DV-Alankar"/>
          <w:b/>
          <w:sz w:val="44"/>
        </w:rPr>
        <w:t xml:space="preserve"> </w:t>
      </w:r>
      <w:r w:rsidRPr="00026F69">
        <w:rPr>
          <w:rFonts w:ascii="APS-DV-Prakash" w:hAnsi="APS-DV-Prakash"/>
          <w:b/>
          <w:sz w:val="44"/>
        </w:rPr>
        <w:t>9405733112, 9921880899</w:t>
      </w:r>
    </w:p>
    <w:p w:rsidR="00433B2F" w:rsidRDefault="00433B2F">
      <w:bookmarkStart w:id="0" w:name="_GoBack"/>
      <w:bookmarkEnd w:id="0"/>
    </w:p>
    <w:sectPr w:rsidR="00433B2F" w:rsidSect="00B21364">
      <w:pgSz w:w="12240" w:h="15840"/>
      <w:pgMar w:top="1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VOT-Yogesh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S-C-DV-Alank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S-DV-Praka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99"/>
    <w:rsid w:val="00003BA3"/>
    <w:rsid w:val="00006A07"/>
    <w:rsid w:val="00016DCB"/>
    <w:rsid w:val="000229A2"/>
    <w:rsid w:val="00026709"/>
    <w:rsid w:val="000317C6"/>
    <w:rsid w:val="0003291A"/>
    <w:rsid w:val="00037531"/>
    <w:rsid w:val="000405F9"/>
    <w:rsid w:val="00041FCF"/>
    <w:rsid w:val="00043FA4"/>
    <w:rsid w:val="000471BF"/>
    <w:rsid w:val="000669F3"/>
    <w:rsid w:val="000739C8"/>
    <w:rsid w:val="00084932"/>
    <w:rsid w:val="000849A8"/>
    <w:rsid w:val="00094B71"/>
    <w:rsid w:val="000957D6"/>
    <w:rsid w:val="000A5796"/>
    <w:rsid w:val="000D3DE4"/>
    <w:rsid w:val="000E0DB6"/>
    <w:rsid w:val="000E78C5"/>
    <w:rsid w:val="000E7AA1"/>
    <w:rsid w:val="000F01D1"/>
    <w:rsid w:val="00110B8E"/>
    <w:rsid w:val="001209F5"/>
    <w:rsid w:val="00122D73"/>
    <w:rsid w:val="00124893"/>
    <w:rsid w:val="00127717"/>
    <w:rsid w:val="00140DB5"/>
    <w:rsid w:val="001414ED"/>
    <w:rsid w:val="00142190"/>
    <w:rsid w:val="00143C42"/>
    <w:rsid w:val="001519EE"/>
    <w:rsid w:val="00162961"/>
    <w:rsid w:val="00163079"/>
    <w:rsid w:val="00193BC1"/>
    <w:rsid w:val="001B22F3"/>
    <w:rsid w:val="001B277E"/>
    <w:rsid w:val="001B6CEE"/>
    <w:rsid w:val="001B754B"/>
    <w:rsid w:val="001C1072"/>
    <w:rsid w:val="001C76CC"/>
    <w:rsid w:val="001E501E"/>
    <w:rsid w:val="00206868"/>
    <w:rsid w:val="002121B5"/>
    <w:rsid w:val="002427B8"/>
    <w:rsid w:val="00245575"/>
    <w:rsid w:val="00250C8A"/>
    <w:rsid w:val="00277C0D"/>
    <w:rsid w:val="00281767"/>
    <w:rsid w:val="0028608B"/>
    <w:rsid w:val="00286DC1"/>
    <w:rsid w:val="00287B45"/>
    <w:rsid w:val="00290786"/>
    <w:rsid w:val="00297775"/>
    <w:rsid w:val="002B3DCC"/>
    <w:rsid w:val="002D7D66"/>
    <w:rsid w:val="002E1F65"/>
    <w:rsid w:val="00302C95"/>
    <w:rsid w:val="00304F11"/>
    <w:rsid w:val="0031008D"/>
    <w:rsid w:val="00312DEF"/>
    <w:rsid w:val="003153E2"/>
    <w:rsid w:val="0032418B"/>
    <w:rsid w:val="003530B1"/>
    <w:rsid w:val="00371D8E"/>
    <w:rsid w:val="00383663"/>
    <w:rsid w:val="003A0B54"/>
    <w:rsid w:val="003A1999"/>
    <w:rsid w:val="003A626E"/>
    <w:rsid w:val="003B5774"/>
    <w:rsid w:val="003D49D8"/>
    <w:rsid w:val="003D6FFD"/>
    <w:rsid w:val="003D73B5"/>
    <w:rsid w:val="003D786A"/>
    <w:rsid w:val="003E6800"/>
    <w:rsid w:val="003F488E"/>
    <w:rsid w:val="004005F4"/>
    <w:rsid w:val="00403437"/>
    <w:rsid w:val="00404317"/>
    <w:rsid w:val="00416620"/>
    <w:rsid w:val="00426BE0"/>
    <w:rsid w:val="004330B7"/>
    <w:rsid w:val="00433B2F"/>
    <w:rsid w:val="0043611B"/>
    <w:rsid w:val="00436921"/>
    <w:rsid w:val="0044031C"/>
    <w:rsid w:val="00440E94"/>
    <w:rsid w:val="00442C88"/>
    <w:rsid w:val="00452A06"/>
    <w:rsid w:val="004627B1"/>
    <w:rsid w:val="00476AF8"/>
    <w:rsid w:val="00477D4E"/>
    <w:rsid w:val="004A6F0A"/>
    <w:rsid w:val="004B13EA"/>
    <w:rsid w:val="004B5948"/>
    <w:rsid w:val="004C0994"/>
    <w:rsid w:val="004C6AF2"/>
    <w:rsid w:val="004E1157"/>
    <w:rsid w:val="004F0C0F"/>
    <w:rsid w:val="004F0F8A"/>
    <w:rsid w:val="00500A6B"/>
    <w:rsid w:val="005047F3"/>
    <w:rsid w:val="00506BDC"/>
    <w:rsid w:val="00517F19"/>
    <w:rsid w:val="005329A1"/>
    <w:rsid w:val="00557FAE"/>
    <w:rsid w:val="00571C18"/>
    <w:rsid w:val="00572EEF"/>
    <w:rsid w:val="00574144"/>
    <w:rsid w:val="00585009"/>
    <w:rsid w:val="00586CBC"/>
    <w:rsid w:val="005A1F8C"/>
    <w:rsid w:val="005D3F1E"/>
    <w:rsid w:val="005D3F8A"/>
    <w:rsid w:val="005D6185"/>
    <w:rsid w:val="005E45DF"/>
    <w:rsid w:val="005E5EFF"/>
    <w:rsid w:val="005F71F9"/>
    <w:rsid w:val="00603561"/>
    <w:rsid w:val="00604B14"/>
    <w:rsid w:val="00607558"/>
    <w:rsid w:val="00610A37"/>
    <w:rsid w:val="00610CA3"/>
    <w:rsid w:val="0061621F"/>
    <w:rsid w:val="006219F3"/>
    <w:rsid w:val="00624248"/>
    <w:rsid w:val="00637D3E"/>
    <w:rsid w:val="0064214A"/>
    <w:rsid w:val="006578B3"/>
    <w:rsid w:val="00657F78"/>
    <w:rsid w:val="00662283"/>
    <w:rsid w:val="00675A1B"/>
    <w:rsid w:val="006764E9"/>
    <w:rsid w:val="0068286D"/>
    <w:rsid w:val="00682C07"/>
    <w:rsid w:val="00687F85"/>
    <w:rsid w:val="006943DE"/>
    <w:rsid w:val="006A0DF7"/>
    <w:rsid w:val="006A1E98"/>
    <w:rsid w:val="006A485A"/>
    <w:rsid w:val="006A4B85"/>
    <w:rsid w:val="006A671D"/>
    <w:rsid w:val="006B5044"/>
    <w:rsid w:val="006C0E4B"/>
    <w:rsid w:val="006C2ADD"/>
    <w:rsid w:val="006D2441"/>
    <w:rsid w:val="006D4A10"/>
    <w:rsid w:val="006D6446"/>
    <w:rsid w:val="006E432B"/>
    <w:rsid w:val="00701202"/>
    <w:rsid w:val="00726B38"/>
    <w:rsid w:val="00730389"/>
    <w:rsid w:val="00734F5A"/>
    <w:rsid w:val="00741B8F"/>
    <w:rsid w:val="00753DAF"/>
    <w:rsid w:val="00765CE2"/>
    <w:rsid w:val="007667D3"/>
    <w:rsid w:val="00774117"/>
    <w:rsid w:val="007770C4"/>
    <w:rsid w:val="00794FB7"/>
    <w:rsid w:val="0079679E"/>
    <w:rsid w:val="007A55DE"/>
    <w:rsid w:val="007B7292"/>
    <w:rsid w:val="007C5BA8"/>
    <w:rsid w:val="007D6D0C"/>
    <w:rsid w:val="00812D6A"/>
    <w:rsid w:val="00825888"/>
    <w:rsid w:val="00827049"/>
    <w:rsid w:val="008363DD"/>
    <w:rsid w:val="00844B93"/>
    <w:rsid w:val="008533EF"/>
    <w:rsid w:val="00857392"/>
    <w:rsid w:val="00864C7F"/>
    <w:rsid w:val="00875372"/>
    <w:rsid w:val="00877778"/>
    <w:rsid w:val="008A1AFE"/>
    <w:rsid w:val="008B5536"/>
    <w:rsid w:val="008B62C7"/>
    <w:rsid w:val="008E63E0"/>
    <w:rsid w:val="0090021A"/>
    <w:rsid w:val="00905693"/>
    <w:rsid w:val="0090658A"/>
    <w:rsid w:val="009105FF"/>
    <w:rsid w:val="00910B81"/>
    <w:rsid w:val="00911550"/>
    <w:rsid w:val="009275D7"/>
    <w:rsid w:val="009312B7"/>
    <w:rsid w:val="00931F9C"/>
    <w:rsid w:val="0098424D"/>
    <w:rsid w:val="00987975"/>
    <w:rsid w:val="009903D9"/>
    <w:rsid w:val="009920EE"/>
    <w:rsid w:val="009A05FF"/>
    <w:rsid w:val="009A258A"/>
    <w:rsid w:val="009B1562"/>
    <w:rsid w:val="009B16B6"/>
    <w:rsid w:val="009B5FC9"/>
    <w:rsid w:val="009C0878"/>
    <w:rsid w:val="009C43CC"/>
    <w:rsid w:val="009C7BAA"/>
    <w:rsid w:val="009E0ECD"/>
    <w:rsid w:val="009F0E32"/>
    <w:rsid w:val="00A47B8E"/>
    <w:rsid w:val="00A57C47"/>
    <w:rsid w:val="00A653A9"/>
    <w:rsid w:val="00A75543"/>
    <w:rsid w:val="00A8265D"/>
    <w:rsid w:val="00A84014"/>
    <w:rsid w:val="00A927E8"/>
    <w:rsid w:val="00AB0A72"/>
    <w:rsid w:val="00AC6BE2"/>
    <w:rsid w:val="00AD09FE"/>
    <w:rsid w:val="00AE533F"/>
    <w:rsid w:val="00AE663D"/>
    <w:rsid w:val="00AF6CEF"/>
    <w:rsid w:val="00AF725B"/>
    <w:rsid w:val="00B01125"/>
    <w:rsid w:val="00B04067"/>
    <w:rsid w:val="00B06488"/>
    <w:rsid w:val="00B10F38"/>
    <w:rsid w:val="00B25493"/>
    <w:rsid w:val="00B27009"/>
    <w:rsid w:val="00B31351"/>
    <w:rsid w:val="00B43BE0"/>
    <w:rsid w:val="00B4626F"/>
    <w:rsid w:val="00B46FDD"/>
    <w:rsid w:val="00B5573C"/>
    <w:rsid w:val="00B6570F"/>
    <w:rsid w:val="00BA1E9B"/>
    <w:rsid w:val="00BC3112"/>
    <w:rsid w:val="00BD7282"/>
    <w:rsid w:val="00C203FB"/>
    <w:rsid w:val="00C264EA"/>
    <w:rsid w:val="00C33853"/>
    <w:rsid w:val="00C353A2"/>
    <w:rsid w:val="00C4069D"/>
    <w:rsid w:val="00C539DA"/>
    <w:rsid w:val="00C554C7"/>
    <w:rsid w:val="00C55D7E"/>
    <w:rsid w:val="00C83639"/>
    <w:rsid w:val="00C85DEE"/>
    <w:rsid w:val="00CA2231"/>
    <w:rsid w:val="00CC3637"/>
    <w:rsid w:val="00CC680A"/>
    <w:rsid w:val="00CD2B52"/>
    <w:rsid w:val="00CD4F08"/>
    <w:rsid w:val="00D012E7"/>
    <w:rsid w:val="00D1294B"/>
    <w:rsid w:val="00D3487F"/>
    <w:rsid w:val="00D3779E"/>
    <w:rsid w:val="00D519DF"/>
    <w:rsid w:val="00D53297"/>
    <w:rsid w:val="00D700DA"/>
    <w:rsid w:val="00D70BD1"/>
    <w:rsid w:val="00D719DC"/>
    <w:rsid w:val="00D8039B"/>
    <w:rsid w:val="00D82B22"/>
    <w:rsid w:val="00D90CAE"/>
    <w:rsid w:val="00DA5513"/>
    <w:rsid w:val="00DA614B"/>
    <w:rsid w:val="00DB3F02"/>
    <w:rsid w:val="00DB6ADB"/>
    <w:rsid w:val="00DC7BF0"/>
    <w:rsid w:val="00DE1BA1"/>
    <w:rsid w:val="00DE5A8D"/>
    <w:rsid w:val="00DE7DED"/>
    <w:rsid w:val="00DF51B0"/>
    <w:rsid w:val="00E002D4"/>
    <w:rsid w:val="00E01495"/>
    <w:rsid w:val="00E1123F"/>
    <w:rsid w:val="00E1148C"/>
    <w:rsid w:val="00E12506"/>
    <w:rsid w:val="00E13C96"/>
    <w:rsid w:val="00E205EB"/>
    <w:rsid w:val="00E26F6B"/>
    <w:rsid w:val="00E40C3F"/>
    <w:rsid w:val="00E4432C"/>
    <w:rsid w:val="00E47327"/>
    <w:rsid w:val="00E66279"/>
    <w:rsid w:val="00E71F70"/>
    <w:rsid w:val="00E80564"/>
    <w:rsid w:val="00E8101F"/>
    <w:rsid w:val="00EA023B"/>
    <w:rsid w:val="00EA4E99"/>
    <w:rsid w:val="00EA6171"/>
    <w:rsid w:val="00EA7A3A"/>
    <w:rsid w:val="00EC5D90"/>
    <w:rsid w:val="00ED61D8"/>
    <w:rsid w:val="00EE5D3E"/>
    <w:rsid w:val="00F00138"/>
    <w:rsid w:val="00F13A9B"/>
    <w:rsid w:val="00F21518"/>
    <w:rsid w:val="00F35FAD"/>
    <w:rsid w:val="00F3792D"/>
    <w:rsid w:val="00F42E6D"/>
    <w:rsid w:val="00F468EA"/>
    <w:rsid w:val="00F53471"/>
    <w:rsid w:val="00F708CD"/>
    <w:rsid w:val="00F838F6"/>
    <w:rsid w:val="00F84813"/>
    <w:rsid w:val="00F917BD"/>
    <w:rsid w:val="00F92C76"/>
    <w:rsid w:val="00F94F34"/>
    <w:rsid w:val="00FA265C"/>
    <w:rsid w:val="00FA4291"/>
    <w:rsid w:val="00FB4AEF"/>
    <w:rsid w:val="00FB7E28"/>
    <w:rsid w:val="00FC14A7"/>
    <w:rsid w:val="00FC3784"/>
    <w:rsid w:val="00FC6828"/>
    <w:rsid w:val="00FD1A0D"/>
    <w:rsid w:val="00FD43A0"/>
    <w:rsid w:val="00FD5E8C"/>
    <w:rsid w:val="00FF0EB0"/>
    <w:rsid w:val="00FF2100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VOT-Yogesh" w:eastAsiaTheme="minorHAnsi" w:hAnsi="DVOT-Yogesh" w:cs="DVOT-Yogesh"/>
        <w:spacing w:val="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42"/>
    <w:rPr>
      <w:rFonts w:asciiTheme="minorHAnsi" w:eastAsiaTheme="minorEastAsia" w:hAnsiTheme="minorHAnsi" w:cstheme="minorBidi"/>
      <w:spacing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C42"/>
    <w:pPr>
      <w:spacing w:after="0" w:line="240" w:lineRule="auto"/>
    </w:pPr>
    <w:rPr>
      <w:rFonts w:asciiTheme="minorHAnsi" w:eastAsiaTheme="minorEastAsia" w:hAnsiTheme="minorHAnsi" w:cstheme="minorBidi"/>
      <w:spacing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VOT-Yogesh" w:eastAsiaTheme="minorHAnsi" w:hAnsi="DVOT-Yogesh" w:cs="DVOT-Yogesh"/>
        <w:spacing w:val="2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42"/>
    <w:rPr>
      <w:rFonts w:asciiTheme="minorHAnsi" w:eastAsiaTheme="minorEastAsia" w:hAnsiTheme="minorHAnsi" w:cstheme="minorBidi"/>
      <w:spacing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C42"/>
    <w:pPr>
      <w:spacing w:after="0" w:line="240" w:lineRule="auto"/>
    </w:pPr>
    <w:rPr>
      <w:rFonts w:asciiTheme="minorHAnsi" w:eastAsiaTheme="minorEastAsia" w:hAnsiTheme="minorHAnsi" w:cstheme="minorBidi"/>
      <w:spacing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2022-07-24T05:11:00Z</dcterms:created>
  <dcterms:modified xsi:type="dcterms:W3CDTF">2022-07-24T05:11:00Z</dcterms:modified>
</cp:coreProperties>
</file>